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303F87">
        <w:rPr>
          <w:b/>
          <w:sz w:val="28"/>
          <w:szCs w:val="28"/>
        </w:rPr>
        <w:t>4</w:t>
      </w:r>
      <w:r w:rsidR="006C530B">
        <w:rPr>
          <w:b/>
          <w:sz w:val="28"/>
          <w:szCs w:val="28"/>
        </w:rPr>
        <w:t xml:space="preserve"> квартал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F35AF0"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417"/>
        <w:gridCol w:w="1276"/>
      </w:tblGrid>
      <w:tr w:rsidR="006F6D1F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A04D21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A04D21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A04D21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F" w:rsidRPr="00A04D21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A04D21" w:rsidRDefault="006F6D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6F6D1F" w:rsidTr="00B24DD7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675FD6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675FD6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675FD6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675FD6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F6D1F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F6D1F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792B2E" w:rsidRDefault="006F6D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792B2E" w:rsidRDefault="006F6D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792B2E" w:rsidRDefault="006F6D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792B2E" w:rsidRDefault="006F6D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6F6D1F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055164" w:rsidRDefault="006F6D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1F" w:rsidRPr="00E93AF3" w:rsidRDefault="006F6D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1D963F99" wp14:editId="2812948B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596640CA" wp14:editId="42D06212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332D77" w:rsidRPr="00055164" w:rsidRDefault="00332D77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332D77" w:rsidRPr="00055164" w:rsidRDefault="00332D77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332D77" w:rsidRPr="00055164" w:rsidRDefault="00332D77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332D77" w:rsidRPr="00055164" w:rsidRDefault="00332D77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213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397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4</w:t>
            </w: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332D77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195</w:t>
            </w:r>
            <w:r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  <w:lang w:val="en-US"/>
              </w:rPr>
              <w:t>2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1724,1 = 1,13</w:t>
            </w: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332D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332D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792B2E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792B2E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792B2E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792B2E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7622FE28" wp14:editId="377D4393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B962402" wp14:editId="29F0571D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44ACD14" wp14:editId="44AA2E10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FB605AF" wp14:editId="1504FDAB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7B843C98" wp14:editId="1B158B42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  <w:p w:rsidR="00332D77" w:rsidRPr="0032718F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3,94/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0,99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48C1601" wp14:editId="2D34F297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17311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332D77" w:rsidRPr="00FE09A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17311,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=1,0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4B569B" wp14:editId="5C466AA6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35277,87</w:t>
            </w:r>
            <w:r w:rsidRPr="00D80582">
              <w:rPr>
                <w:sz w:val="20"/>
                <w:szCs w:val="20"/>
              </w:rPr>
              <w:t>/</w:t>
            </w:r>
          </w:p>
          <w:p w:rsidR="00332D77" w:rsidRPr="0032718F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5277,87=1,0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F57">
              <w:rPr>
                <w:noProof/>
                <w:sz w:val="20"/>
                <w:szCs w:val="20"/>
              </w:rPr>
              <w:drawing>
                <wp:inline distT="0" distB="0" distL="0" distR="0" wp14:anchorId="14764331" wp14:editId="17FC5CF6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5F57">
              <w:rPr>
                <w:sz w:val="20"/>
                <w:szCs w:val="20"/>
              </w:rPr>
              <w:t>=12668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98</w:t>
            </w:r>
            <w:r w:rsidRPr="00D80582">
              <w:rPr>
                <w:sz w:val="20"/>
                <w:szCs w:val="20"/>
              </w:rPr>
              <w:t>/</w:t>
            </w:r>
          </w:p>
          <w:p w:rsidR="00332D77" w:rsidRPr="0032718F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2668,98=1,0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786F8A6" wp14:editId="1FFDC363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6770D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756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38</w:t>
            </w:r>
            <w:r w:rsidRPr="00D80582">
              <w:rPr>
                <w:sz w:val="20"/>
                <w:szCs w:val="20"/>
              </w:rPr>
              <w:t>/</w:t>
            </w:r>
          </w:p>
          <w:p w:rsidR="00332D77" w:rsidRPr="00FE09A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1873,7=0,94</w:t>
            </w:r>
          </w:p>
          <w:p w:rsidR="00332D77" w:rsidRPr="00A10418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26BAC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99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332D7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26BAC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B69C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3D6097" wp14:editId="7EAF6076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  <w:lang w:val="en-US"/>
              </w:rPr>
              <w:t>5537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332D77" w:rsidRPr="0027589D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537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</w:p>
          <w:p w:rsidR="00332D77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DC327E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9148661" wp14:editId="1374064A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27589D">
              <w:rPr>
                <w:sz w:val="20"/>
                <w:szCs w:val="20"/>
                <w:lang w:val="en-US"/>
              </w:rPr>
              <w:t>373387</w:t>
            </w:r>
            <w:r w:rsidRP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 w:rsidRPr="00DC327E">
              <w:rPr>
                <w:sz w:val="20"/>
                <w:szCs w:val="20"/>
              </w:rPr>
              <w:t>/</w:t>
            </w:r>
          </w:p>
          <w:p w:rsidR="00332D77" w:rsidRPr="0027589D" w:rsidRDefault="00332D7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  <w:lang w:val="en-US"/>
              </w:rPr>
              <w:t>6335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332D77" w:rsidRPr="008030E1" w:rsidRDefault="00332D77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Pr="00E53595" w:rsidRDefault="00332D77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363CE6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332D77" w:rsidRPr="00F8345B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Pr="00D80582" w:rsidRDefault="00332D77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6522108F" wp14:editId="66E22952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D5813CC" wp14:editId="06FC26E5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26CD1FF" wp14:editId="73C0DCF4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7598,25/</w:t>
            </w:r>
          </w:p>
          <w:p w:rsidR="00332D77" w:rsidRPr="0044142A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8094,06 = 0,94</w:t>
            </w:r>
          </w:p>
          <w:p w:rsidR="00332D77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107742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332D77" w:rsidRPr="00083BD1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109951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98</w:t>
            </w:r>
          </w:p>
          <w:p w:rsidR="00332D77" w:rsidRPr="00EA7C20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Pr="00D070BC" w:rsidRDefault="00332D77" w:rsidP="008241C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8477,41/</w:t>
            </w:r>
          </w:p>
          <w:p w:rsidR="00332D77" w:rsidRPr="00F60AED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8482,13 = 1,0</w:t>
            </w:r>
          </w:p>
          <w:p w:rsidR="00332D77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Pr="00322460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Pr="00BB5357" w:rsidRDefault="00332D77" w:rsidP="00D070BC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43359,6/</w:t>
            </w:r>
          </w:p>
          <w:p w:rsidR="00332D77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630,5 = 0,93</w:t>
            </w:r>
          </w:p>
          <w:p w:rsidR="00C11534" w:rsidRPr="00C11534" w:rsidRDefault="00C11534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32D77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918,8/</w:t>
            </w:r>
          </w:p>
          <w:p w:rsidR="00332D77" w:rsidRPr="00450350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46,1 = 0,97</w:t>
            </w:r>
          </w:p>
          <w:p w:rsidR="00332D77" w:rsidRPr="003861FB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6F6D1F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8E97B1F" wp14:editId="40251F1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B2786FB" wp14:editId="66723727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332D77" w:rsidRPr="00055164" w:rsidRDefault="00332D77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6BAC9A1" wp14:editId="06D60600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2035,37/</w:t>
            </w:r>
          </w:p>
          <w:p w:rsidR="00332D77" w:rsidRDefault="00332D77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2035,3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1,0</w:t>
            </w:r>
          </w:p>
          <w:p w:rsidR="00332D77" w:rsidRDefault="00332D77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6B088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93426,3/</w:t>
            </w:r>
          </w:p>
          <w:p w:rsidR="00332D77" w:rsidRPr="00083BD1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941</w:t>
            </w:r>
            <w:r>
              <w:rPr>
                <w:sz w:val="20"/>
                <w:szCs w:val="20"/>
                <w:lang w:val="en-US"/>
              </w:rPr>
              <w:t>95</w:t>
            </w:r>
            <w:r>
              <w:rPr>
                <w:sz w:val="20"/>
                <w:szCs w:val="20"/>
              </w:rPr>
              <w:t>,4 = 0,99</w:t>
            </w:r>
          </w:p>
          <w:p w:rsidR="00332D77" w:rsidRDefault="00332D7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83BD1" w:rsidRDefault="00332D77" w:rsidP="00083BD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49876,2/</w:t>
            </w:r>
          </w:p>
          <w:p w:rsidR="00332D77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49876,2 = 1,0</w:t>
            </w:r>
          </w:p>
          <w:p w:rsidR="00332D77" w:rsidRPr="00823769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2712,3/</w:t>
            </w:r>
          </w:p>
          <w:p w:rsidR="00332D77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93018,2 = 0,89</w:t>
            </w:r>
          </w:p>
          <w:p w:rsidR="00C11534" w:rsidRPr="00C11534" w:rsidRDefault="00C11534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332D77" w:rsidRPr="00C34BC9" w:rsidRDefault="00332D77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E93AF3" w:rsidRDefault="00332D77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332D77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9376E2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9376E2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5BB0DFAD" wp14:editId="2B81DA19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B94E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91607,5/92154,6=0,99</w:t>
            </w:r>
          </w:p>
          <w:p w:rsidR="00332D77" w:rsidRDefault="00332D77" w:rsidP="00B94E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B94E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407607,7/ 410585,8=0,99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D070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58353,61/58358,33</w:t>
            </w:r>
          </w:p>
          <w:p w:rsidR="00332D77" w:rsidRDefault="00332D77" w:rsidP="00D070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=1,0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B2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126071,89/139648,71</w:t>
            </w:r>
          </w:p>
          <w:p w:rsidR="00332D77" w:rsidRDefault="00332D77" w:rsidP="00B2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=0,9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Default="00332D77" w:rsidP="00B2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918,8/</w:t>
            </w:r>
          </w:p>
          <w:p w:rsidR="00332D77" w:rsidRPr="00450350" w:rsidRDefault="00332D77" w:rsidP="00B24DD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46,1 = 0,97</w:t>
            </w:r>
          </w:p>
          <w:p w:rsidR="00332D77" w:rsidRDefault="00332D77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Default="00332D77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332D77" w:rsidRPr="00055164" w:rsidRDefault="00332D77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0,8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332D77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757B6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332D77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055164" w:rsidRDefault="00332D7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77" w:rsidRPr="00E93AF3" w:rsidRDefault="00332D7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B7128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B7128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B7128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B7128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1E28725C" wp14:editId="10B7F55D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7C4C9E43" wp14:editId="22607A5C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1</w:t>
            </w:r>
          </w:p>
        </w:tc>
      </w:tr>
      <w:tr w:rsidR="00B7128E" w:rsidTr="00B24DD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E93AF3" w:rsidRDefault="00B7128E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8E" w:rsidRPr="00055164" w:rsidRDefault="00B7128E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57B6E">
              <w:rPr>
                <w:sz w:val="20"/>
                <w:szCs w:val="20"/>
              </w:rPr>
              <w:t xml:space="preserve">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26BAC"/>
    <w:rsid w:val="0003087F"/>
    <w:rsid w:val="00055164"/>
    <w:rsid w:val="00083BD1"/>
    <w:rsid w:val="000C4C4F"/>
    <w:rsid w:val="000C6F89"/>
    <w:rsid w:val="000D4E27"/>
    <w:rsid w:val="0011114E"/>
    <w:rsid w:val="0016108B"/>
    <w:rsid w:val="001B34BB"/>
    <w:rsid w:val="001E4240"/>
    <w:rsid w:val="00204B3C"/>
    <w:rsid w:val="00270538"/>
    <w:rsid w:val="0027589D"/>
    <w:rsid w:val="002E4B0B"/>
    <w:rsid w:val="002F05B9"/>
    <w:rsid w:val="0030178C"/>
    <w:rsid w:val="00303F87"/>
    <w:rsid w:val="00322460"/>
    <w:rsid w:val="0032718F"/>
    <w:rsid w:val="00332D77"/>
    <w:rsid w:val="00363CE6"/>
    <w:rsid w:val="00364ED4"/>
    <w:rsid w:val="00387815"/>
    <w:rsid w:val="003A6701"/>
    <w:rsid w:val="003F29CF"/>
    <w:rsid w:val="00431583"/>
    <w:rsid w:val="0044142A"/>
    <w:rsid w:val="00450350"/>
    <w:rsid w:val="0045095F"/>
    <w:rsid w:val="00485D91"/>
    <w:rsid w:val="004C7EC7"/>
    <w:rsid w:val="004D539F"/>
    <w:rsid w:val="004E30B0"/>
    <w:rsid w:val="00565F4B"/>
    <w:rsid w:val="00587B00"/>
    <w:rsid w:val="00652013"/>
    <w:rsid w:val="00653ABC"/>
    <w:rsid w:val="00675FD6"/>
    <w:rsid w:val="006770DE"/>
    <w:rsid w:val="00687380"/>
    <w:rsid w:val="006B0884"/>
    <w:rsid w:val="006B0D43"/>
    <w:rsid w:val="006B63C6"/>
    <w:rsid w:val="006C530B"/>
    <w:rsid w:val="006F6D1F"/>
    <w:rsid w:val="00741313"/>
    <w:rsid w:val="00757B6E"/>
    <w:rsid w:val="00792B2E"/>
    <w:rsid w:val="007A1D21"/>
    <w:rsid w:val="007C22D8"/>
    <w:rsid w:val="008030E1"/>
    <w:rsid w:val="00823769"/>
    <w:rsid w:val="008241CB"/>
    <w:rsid w:val="0082456F"/>
    <w:rsid w:val="0082702C"/>
    <w:rsid w:val="008821A0"/>
    <w:rsid w:val="008A47B9"/>
    <w:rsid w:val="008B3864"/>
    <w:rsid w:val="008E6A2D"/>
    <w:rsid w:val="009065E8"/>
    <w:rsid w:val="00917DAB"/>
    <w:rsid w:val="009201E7"/>
    <w:rsid w:val="009376E2"/>
    <w:rsid w:val="00943DB8"/>
    <w:rsid w:val="00976783"/>
    <w:rsid w:val="009A136D"/>
    <w:rsid w:val="009C7245"/>
    <w:rsid w:val="009D6065"/>
    <w:rsid w:val="00A00983"/>
    <w:rsid w:val="00A04D21"/>
    <w:rsid w:val="00A10418"/>
    <w:rsid w:val="00A33F1B"/>
    <w:rsid w:val="00A538EA"/>
    <w:rsid w:val="00A65F57"/>
    <w:rsid w:val="00AB1A8B"/>
    <w:rsid w:val="00AD68E3"/>
    <w:rsid w:val="00B24DD7"/>
    <w:rsid w:val="00B7128E"/>
    <w:rsid w:val="00B94E2D"/>
    <w:rsid w:val="00BB5357"/>
    <w:rsid w:val="00BC6F3C"/>
    <w:rsid w:val="00BE7AD9"/>
    <w:rsid w:val="00C11534"/>
    <w:rsid w:val="00C750A9"/>
    <w:rsid w:val="00CA1921"/>
    <w:rsid w:val="00CA2EF9"/>
    <w:rsid w:val="00CC3A30"/>
    <w:rsid w:val="00CE604B"/>
    <w:rsid w:val="00CF3311"/>
    <w:rsid w:val="00D070BC"/>
    <w:rsid w:val="00D20FEF"/>
    <w:rsid w:val="00D42919"/>
    <w:rsid w:val="00D45621"/>
    <w:rsid w:val="00D80582"/>
    <w:rsid w:val="00D92799"/>
    <w:rsid w:val="00DC327E"/>
    <w:rsid w:val="00E53595"/>
    <w:rsid w:val="00E7301C"/>
    <w:rsid w:val="00E93AF3"/>
    <w:rsid w:val="00EA7C20"/>
    <w:rsid w:val="00ED167C"/>
    <w:rsid w:val="00F12737"/>
    <w:rsid w:val="00F22D99"/>
    <w:rsid w:val="00F35AF0"/>
    <w:rsid w:val="00F60AED"/>
    <w:rsid w:val="00F8345B"/>
    <w:rsid w:val="00FB090F"/>
    <w:rsid w:val="00FB0E42"/>
    <w:rsid w:val="00FB7868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2700C-8634-4385-B89B-5E940F40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11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13</cp:revision>
  <cp:lastPrinted>2024-02-07T05:38:00Z</cp:lastPrinted>
  <dcterms:created xsi:type="dcterms:W3CDTF">2022-04-26T11:13:00Z</dcterms:created>
  <dcterms:modified xsi:type="dcterms:W3CDTF">2024-02-07T05:47:00Z</dcterms:modified>
</cp:coreProperties>
</file>